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5C43" w14:textId="77777777" w:rsidR="008C6800" w:rsidRDefault="008C6800">
      <w:pPr>
        <w:rPr>
          <w:rFonts w:hint="eastAsia"/>
        </w:rPr>
      </w:pPr>
      <w:r>
        <w:rPr>
          <w:rFonts w:hint="eastAsia"/>
        </w:rPr>
        <w:t>淬 这个字叫什么 最后有拼音的字</w:t>
      </w:r>
    </w:p>
    <w:p w14:paraId="39582199" w14:textId="77777777" w:rsidR="008C6800" w:rsidRDefault="008C6800">
      <w:pPr>
        <w:rPr>
          <w:rFonts w:hint="eastAsia"/>
        </w:rPr>
      </w:pPr>
      <w:r>
        <w:rPr>
          <w:rFonts w:hint="eastAsia"/>
        </w:rPr>
        <w:t>在汉字的浩瀚海洋中，每个字都承载着独特的文化信息和历史故事。今天我们要探讨的是“淬”这个字。“淬”读作“cuì”，它是一个形声字，从水卒声。在《说文解字》中解释为：“坚也。从水卒声。”意味着通过冷水激冷使金属变得坚硬。这不仅展示了古代中国人对材料处理工艺的理解，同时也反映了汉字文化的深厚底蕴。</w:t>
      </w:r>
    </w:p>
    <w:p w14:paraId="7C4953FF" w14:textId="77777777" w:rsidR="008C6800" w:rsidRDefault="008C6800">
      <w:pPr>
        <w:rPr>
          <w:rFonts w:hint="eastAsia"/>
        </w:rPr>
      </w:pPr>
    </w:p>
    <w:p w14:paraId="3D00A321" w14:textId="77777777" w:rsidR="008C6800" w:rsidRDefault="008C6800">
      <w:pPr>
        <w:rPr>
          <w:rFonts w:hint="eastAsia"/>
        </w:rPr>
      </w:pPr>
    </w:p>
    <w:p w14:paraId="0F8DF156" w14:textId="77777777" w:rsidR="008C6800" w:rsidRDefault="008C6800">
      <w:pPr>
        <w:rPr>
          <w:rFonts w:hint="eastAsia"/>
        </w:rPr>
      </w:pPr>
      <w:r>
        <w:rPr>
          <w:rFonts w:hint="eastAsia"/>
        </w:rPr>
        <w:t>淬火的历史背景与应用</w:t>
      </w:r>
    </w:p>
    <w:p w14:paraId="4184B4EE" w14:textId="77777777" w:rsidR="008C6800" w:rsidRDefault="008C6800">
      <w:pPr>
        <w:rPr>
          <w:rFonts w:hint="eastAsia"/>
        </w:rPr>
      </w:pPr>
      <w:r>
        <w:rPr>
          <w:rFonts w:hint="eastAsia"/>
        </w:rPr>
        <w:t>淬火是一种传统的金属热处理工艺，早在数千年前就被中国古代工匠们所掌握并广泛应用。淬火过程主要涉及到将加热至适当温度的金属迅速冷却，以改变其物理性质，如硬度、强度等。这一技术对于制造高质量的刀剑尤为重要，因为经过淬火处理后的武器，能够获得更为锋利且不易损坏的刃口。随着时间的发展，淬火技术已经不仅仅局限于兵器制作，而是广泛应用于现代工业中的各种金属加工领域。</w:t>
      </w:r>
    </w:p>
    <w:p w14:paraId="6742CE2D" w14:textId="77777777" w:rsidR="008C6800" w:rsidRDefault="008C6800">
      <w:pPr>
        <w:rPr>
          <w:rFonts w:hint="eastAsia"/>
        </w:rPr>
      </w:pPr>
    </w:p>
    <w:p w14:paraId="7231EEC3" w14:textId="77777777" w:rsidR="008C6800" w:rsidRDefault="008C6800">
      <w:pPr>
        <w:rPr>
          <w:rFonts w:hint="eastAsia"/>
        </w:rPr>
      </w:pPr>
    </w:p>
    <w:p w14:paraId="5249F2D5" w14:textId="77777777" w:rsidR="008C6800" w:rsidRDefault="008C6800">
      <w:pPr>
        <w:rPr>
          <w:rFonts w:hint="eastAsia"/>
        </w:rPr>
      </w:pPr>
      <w:r>
        <w:rPr>
          <w:rFonts w:hint="eastAsia"/>
        </w:rPr>
        <w:t>淬字的文化含义</w:t>
      </w:r>
    </w:p>
    <w:p w14:paraId="1EE0F3B5" w14:textId="77777777" w:rsidR="008C6800" w:rsidRDefault="008C6800">
      <w:pPr>
        <w:rPr>
          <w:rFonts w:hint="eastAsia"/>
        </w:rPr>
      </w:pPr>
      <w:r>
        <w:rPr>
          <w:rFonts w:hint="eastAsia"/>
        </w:rPr>
        <w:t>除了其直接的技术意义外，“淬”字还蕴含着深刻的文化内涵。在中国传统文化中，淬炼不仅仅是物质层面的变化，更象征着精神上的磨砺与升华。正如古人云：“宝剑锋从磨砺出，梅花香自苦寒来。”这句话强调了通过不断的努力和挑战自我，才能达到更高的成就。因此，“淬”字也常被用来比喻人们在面对困难时坚韧不拔的精神面貌。</w:t>
      </w:r>
    </w:p>
    <w:p w14:paraId="046E925F" w14:textId="77777777" w:rsidR="008C6800" w:rsidRDefault="008C6800">
      <w:pPr>
        <w:rPr>
          <w:rFonts w:hint="eastAsia"/>
        </w:rPr>
      </w:pPr>
    </w:p>
    <w:p w14:paraId="7EED869F" w14:textId="77777777" w:rsidR="008C6800" w:rsidRDefault="008C6800">
      <w:pPr>
        <w:rPr>
          <w:rFonts w:hint="eastAsia"/>
        </w:rPr>
      </w:pPr>
    </w:p>
    <w:p w14:paraId="6BAFE54D" w14:textId="77777777" w:rsidR="008C6800" w:rsidRDefault="008C6800">
      <w:pPr>
        <w:rPr>
          <w:rFonts w:hint="eastAsia"/>
        </w:rPr>
      </w:pPr>
      <w:r>
        <w:rPr>
          <w:rFonts w:hint="eastAsia"/>
        </w:rPr>
        <w:t>关于带有拼音的字</w:t>
      </w:r>
    </w:p>
    <w:p w14:paraId="5B3E03C0" w14:textId="77777777" w:rsidR="008C6800" w:rsidRDefault="008C6800">
      <w:pPr>
        <w:rPr>
          <w:rFonts w:hint="eastAsia"/>
        </w:rPr>
      </w:pPr>
      <w:r>
        <w:rPr>
          <w:rFonts w:hint="eastAsia"/>
        </w:rPr>
        <w:t>提到带有拼音的字，实际上是指汉字后面跟随的拉丁字母组合，这些字母用于标注汉字的发音。随着汉语学习者的增多以及国际交流的加深，拼音作为一种有效的注音工具，在教育、文化交流等方面发挥着重要作用。值得注意的是，虽然拼音极大地帮助了非母语者学习汉语，但它并不能完全替代汉字本身的学习，因为汉字不仅仅是语言的载体，更是中华文化的重要组成部分。</w:t>
      </w:r>
    </w:p>
    <w:p w14:paraId="4FFA2E12" w14:textId="77777777" w:rsidR="008C6800" w:rsidRDefault="008C6800">
      <w:pPr>
        <w:rPr>
          <w:rFonts w:hint="eastAsia"/>
        </w:rPr>
      </w:pPr>
    </w:p>
    <w:p w14:paraId="0FA29847" w14:textId="77777777" w:rsidR="008C6800" w:rsidRDefault="008C6800">
      <w:pPr>
        <w:rPr>
          <w:rFonts w:hint="eastAsia"/>
        </w:rPr>
      </w:pPr>
    </w:p>
    <w:p w14:paraId="211B2A3A" w14:textId="77777777" w:rsidR="008C6800" w:rsidRDefault="008C6800">
      <w:pPr>
        <w:rPr>
          <w:rFonts w:hint="eastAsia"/>
        </w:rPr>
      </w:pPr>
      <w:r>
        <w:rPr>
          <w:rFonts w:hint="eastAsia"/>
        </w:rPr>
        <w:t>最后的总结</w:t>
      </w:r>
    </w:p>
    <w:p w14:paraId="4CF4A37C" w14:textId="77777777" w:rsidR="008C6800" w:rsidRDefault="008C6800">
      <w:pPr>
        <w:rPr>
          <w:rFonts w:hint="eastAsia"/>
        </w:rPr>
      </w:pPr>
      <w:r>
        <w:rPr>
          <w:rFonts w:hint="eastAsia"/>
        </w:rPr>
        <w:t>通过对“淬”这个字及其背后的文化意义进行探讨，我们不仅能更深入地理解中国古代科技文明的高度发达，也能感受到汉字所蕴含的丰富文化价值。了解汉字拼音的重要性有助于促进汉语在全球范围内的传播与发展。无论是探索古老技艺的魅力，还是追求语言学习的新途径，“淬”字及其相关知识都为我们提供了宝贵的启示。</w:t>
      </w:r>
    </w:p>
    <w:p w14:paraId="4447BEE3" w14:textId="77777777" w:rsidR="008C6800" w:rsidRDefault="008C6800">
      <w:pPr>
        <w:rPr>
          <w:rFonts w:hint="eastAsia"/>
        </w:rPr>
      </w:pPr>
    </w:p>
    <w:p w14:paraId="4596570B" w14:textId="77777777" w:rsidR="008C6800" w:rsidRDefault="008C6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C2964" w14:textId="0F72E3B5" w:rsidR="009C5662" w:rsidRDefault="009C5662"/>
    <w:sectPr w:rsidR="009C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2"/>
    <w:rsid w:val="00277131"/>
    <w:rsid w:val="008C6800"/>
    <w:rsid w:val="009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9618-9AA3-4B97-B0F3-5437BE18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